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6" w:rsidRPr="001633B0" w:rsidRDefault="001633B0" w:rsidP="001633B0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Angelina i Mirina</w:t>
      </w:r>
      <w:r w:rsidRPr="001633B0">
        <w:rPr>
          <w:color w:val="FF0000"/>
          <w:sz w:val="36"/>
          <w:szCs w:val="36"/>
        </w:rPr>
        <w:t xml:space="preserve"> ljubavna priča</w:t>
      </w:r>
      <w:bookmarkStart w:id="0" w:name="_GoBack"/>
      <w:bookmarkEnd w:id="0"/>
    </w:p>
    <w:p w:rsidR="008A7554" w:rsidRPr="001633B0" w:rsidRDefault="008A7554" w:rsidP="008A7554">
      <w:pPr>
        <w:jc w:val="center"/>
        <w:rPr>
          <w:color w:val="FF0000"/>
          <w:sz w:val="36"/>
          <w:szCs w:val="36"/>
        </w:rPr>
      </w:pPr>
    </w:p>
    <w:p w:rsidR="008A7554" w:rsidRPr="001633B0" w:rsidRDefault="008A7554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>Jednog lijepog proljetnog</w:t>
      </w:r>
      <w:r w:rsidR="0059508E" w:rsidRPr="001633B0">
        <w:rPr>
          <w:color w:val="FF0000"/>
          <w:sz w:val="28"/>
          <w:szCs w:val="28"/>
        </w:rPr>
        <w:t xml:space="preserve"> dana Angela je laganim korakom šetala parkom.</w:t>
      </w:r>
    </w:p>
    <w:p w:rsidR="0059508E" w:rsidRPr="001633B0" w:rsidRDefault="0059508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 xml:space="preserve">Vraćala se kući iz škole. Šećući je razmišljala o Miri, u kojeg je bila potajno </w:t>
      </w:r>
    </w:p>
    <w:p w:rsidR="0059508E" w:rsidRPr="001633B0" w:rsidRDefault="0059508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 xml:space="preserve">zaljubljena. Od tih misli joj porumeni lice. U taj čas spazi Miru, da se kreće </w:t>
      </w:r>
    </w:p>
    <w:p w:rsidR="0059508E" w:rsidRPr="001633B0" w:rsidRDefault="0059508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>prema njoj. Bilo joj je vrlo neugodno jer ga nije mogla izbjeći , već su se morali</w:t>
      </w:r>
    </w:p>
    <w:p w:rsidR="0059508E" w:rsidRPr="001633B0" w:rsidRDefault="0059508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>susresti. Kad je došao do nje, stao je i pitao dopušta li mu da joj se pridruži</w:t>
      </w:r>
    </w:p>
    <w:p w:rsidR="0059508E" w:rsidRPr="001633B0" w:rsidRDefault="0059508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 xml:space="preserve">na povratku kući, te je isprati do njenog doma. Angela je, s radošću u srcu, </w:t>
      </w:r>
    </w:p>
    <w:p w:rsidR="0059508E" w:rsidRPr="001633B0" w:rsidRDefault="0059508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>pristala. Šećući se, razgovarali su o mnogim temama. Iz svake njihove riječi</w:t>
      </w:r>
    </w:p>
    <w:p w:rsidR="0059508E" w:rsidRPr="001633B0" w:rsidRDefault="00F07FF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>iskrila</w:t>
      </w:r>
      <w:r w:rsidR="0059508E" w:rsidRPr="001633B0">
        <w:rPr>
          <w:color w:val="FF0000"/>
          <w:sz w:val="28"/>
          <w:szCs w:val="28"/>
        </w:rPr>
        <w:t xml:space="preserve"> je želja za prijateljstvom i druženjem. Kad su već stali pred Angelinu</w:t>
      </w:r>
    </w:p>
    <w:p w:rsidR="0059508E" w:rsidRPr="001633B0" w:rsidRDefault="0059508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 xml:space="preserve">kuću, dogovorili su se </w:t>
      </w:r>
      <w:r w:rsidR="00F07FFE" w:rsidRPr="001633B0">
        <w:rPr>
          <w:color w:val="FF0000"/>
          <w:sz w:val="28"/>
          <w:szCs w:val="28"/>
        </w:rPr>
        <w:t>da Miro ujutro dođe po Angelu, pa da zajedno šeću</w:t>
      </w:r>
    </w:p>
    <w:p w:rsidR="00F07FFE" w:rsidRPr="001633B0" w:rsidRDefault="00F07FFE" w:rsidP="008A7554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>svakog jutra u školu. Od toga dana, u šetnjama dvoje mladih, rodilo se veliko</w:t>
      </w:r>
    </w:p>
    <w:p w:rsidR="00F07FFE" w:rsidRPr="001633B0" w:rsidRDefault="00F07FFE" w:rsidP="00F07FFE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 xml:space="preserve">prijateljstvo, koje je s vremenom preraslo u divnu ljubavnu vezu, koju su </w:t>
      </w:r>
    </w:p>
    <w:p w:rsidR="00F07FFE" w:rsidRPr="001633B0" w:rsidRDefault="00F07FFE" w:rsidP="00F07FFE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 xml:space="preserve">okrunili sretnim brakom. Sve Angeline želje i maštanja o Miri, ljubavi i </w:t>
      </w:r>
    </w:p>
    <w:p w:rsidR="00F07FFE" w:rsidRPr="001633B0" w:rsidRDefault="00F07FFE" w:rsidP="00F07FFE">
      <w:pPr>
        <w:jc w:val="center"/>
        <w:rPr>
          <w:color w:val="FF0000"/>
          <w:sz w:val="28"/>
          <w:szCs w:val="28"/>
        </w:rPr>
      </w:pPr>
      <w:r w:rsidRPr="001633B0">
        <w:rPr>
          <w:color w:val="FF0000"/>
          <w:sz w:val="28"/>
          <w:szCs w:val="28"/>
        </w:rPr>
        <w:t xml:space="preserve">životu s njime, ostvarena su i </w:t>
      </w:r>
      <w:r w:rsidR="00844E6C" w:rsidRPr="001633B0">
        <w:rPr>
          <w:color w:val="FF0000"/>
          <w:sz w:val="28"/>
          <w:szCs w:val="28"/>
        </w:rPr>
        <w:t>izgradila su se u divan zajednički život.</w:t>
      </w:r>
    </w:p>
    <w:p w:rsidR="008A7554" w:rsidRPr="008A7554" w:rsidRDefault="008A7554" w:rsidP="008A7554">
      <w:pPr>
        <w:jc w:val="center"/>
        <w:rPr>
          <w:sz w:val="36"/>
          <w:szCs w:val="36"/>
        </w:rPr>
      </w:pPr>
    </w:p>
    <w:sectPr w:rsidR="008A7554" w:rsidRPr="008A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1B"/>
    <w:rsid w:val="001633B0"/>
    <w:rsid w:val="0023111B"/>
    <w:rsid w:val="0059508E"/>
    <w:rsid w:val="00844E6C"/>
    <w:rsid w:val="008A7554"/>
    <w:rsid w:val="009218E6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2015-02-24T12:03:00Z</cp:lastPrinted>
  <dcterms:created xsi:type="dcterms:W3CDTF">2015-02-24T12:00:00Z</dcterms:created>
  <dcterms:modified xsi:type="dcterms:W3CDTF">2015-02-24T12:07:00Z</dcterms:modified>
</cp:coreProperties>
</file>