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Centar za odgoj, obrazovanje i rehabilitaciju Križevci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Matije Gupca 36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48 260 Križevci</w:t>
      </w:r>
    </w:p>
    <w:p w:rsidR="00B74DDA" w:rsidRDefault="00B74DDA" w:rsidP="00B74DDA">
      <w:pPr>
        <w:rPr>
          <w:sz w:val="24"/>
          <w:szCs w:val="24"/>
        </w:rPr>
      </w:pPr>
    </w:p>
    <w:p w:rsidR="00B74DDA" w:rsidRDefault="00B74DDA" w:rsidP="00B74DDA">
      <w:pPr>
        <w:rPr>
          <w:sz w:val="24"/>
          <w:szCs w:val="24"/>
        </w:rPr>
      </w:pP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IZVJEŠĆE O RADU UČENIČKE ZADRUGE „KRIŽEVČANCI“ NA 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POLUGODIŠTU 2019./2020.</w:t>
      </w:r>
    </w:p>
    <w:p w:rsidR="00B74DDA" w:rsidRDefault="00B74DDA" w:rsidP="00B74DDA">
      <w:pPr>
        <w:rPr>
          <w:sz w:val="24"/>
          <w:szCs w:val="24"/>
        </w:rPr>
      </w:pP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Učenička zadruga Križevčanci osnovana je 2011. G. Obuhvaća 41 učenika našega Centra.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Na početku školske godine 2019./2020. dovršena je sva potrebna dokumentacija vezana za Učeničko zadrugarstvo i to: Godišnji plan i program UZ, Kurikulum UZ i Ljetopis UZ.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Radu učeničke zadruge svojim zalaganjem pomažu sekcije koje djeluju u našem Centru. Redovito se uključuju u rad Učeničke zadruge izradom predmeta za smotre i izložbe.</w:t>
      </w:r>
    </w:p>
    <w:p w:rsidR="0093648D" w:rsidRDefault="0093648D" w:rsidP="00B74DDA">
      <w:pPr>
        <w:rPr>
          <w:sz w:val="24"/>
          <w:szCs w:val="24"/>
        </w:rPr>
      </w:pPr>
      <w:r>
        <w:rPr>
          <w:sz w:val="24"/>
          <w:szCs w:val="24"/>
        </w:rPr>
        <w:t>U rad učeničke zadruge uključen je tata Matija Gerić koji je izradio dva velika drvena snjegovića za potrebe adventa u Križevcima.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12.10.2019. povodom Dana kruha uređen je školski hol i postavljen stol s plodovima jeseni.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22.10.2019. Sudjelovanje na tikvijadi ispred gornjogradskog dobrotvornog i kulturnog društva „Lipa“.</w:t>
      </w:r>
    </w:p>
    <w:p w:rsidR="0093648D" w:rsidRDefault="0093648D" w:rsidP="00B74DDA">
      <w:pPr>
        <w:rPr>
          <w:sz w:val="24"/>
          <w:szCs w:val="24"/>
        </w:rPr>
      </w:pPr>
      <w:r>
        <w:rPr>
          <w:sz w:val="24"/>
          <w:szCs w:val="24"/>
        </w:rPr>
        <w:t>13.12.2019. ukrašavanje borova na Strossmayerovom trgu u sklopu adventa.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Uključujemo se i u humanitarne aktivnosti u lokalnoj zajednici donirajući svoje radove Udruzi Hera i Lipa.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>Novčani primici UZ iznose 100,00 kuna dobivenih prodajom radova.</w:t>
      </w:r>
    </w:p>
    <w:p w:rsidR="00B74DDA" w:rsidRDefault="00B74DDA" w:rsidP="00B74DDA">
      <w:pPr>
        <w:rPr>
          <w:sz w:val="24"/>
          <w:szCs w:val="24"/>
        </w:rPr>
      </w:pPr>
    </w:p>
    <w:p w:rsidR="00B74DDA" w:rsidRDefault="00B74DDA" w:rsidP="00B74DDA">
      <w:pPr>
        <w:rPr>
          <w:sz w:val="24"/>
          <w:szCs w:val="24"/>
        </w:rPr>
      </w:pPr>
    </w:p>
    <w:p w:rsidR="00B74DDA" w:rsidRDefault="00B74DDA" w:rsidP="00B74DDA">
      <w:pPr>
        <w:rPr>
          <w:sz w:val="24"/>
          <w:szCs w:val="24"/>
        </w:rPr>
      </w:pPr>
    </w:p>
    <w:p w:rsidR="00B74DDA" w:rsidRDefault="0093648D" w:rsidP="00B74DDA">
      <w:pPr>
        <w:rPr>
          <w:sz w:val="24"/>
          <w:szCs w:val="24"/>
        </w:rPr>
      </w:pPr>
      <w:r>
        <w:rPr>
          <w:sz w:val="24"/>
          <w:szCs w:val="24"/>
        </w:rPr>
        <w:t>U Križevcima, 20.12</w:t>
      </w:r>
      <w:r w:rsidR="00B74DDA">
        <w:rPr>
          <w:sz w:val="24"/>
          <w:szCs w:val="24"/>
        </w:rPr>
        <w:t>.2019.                                                       VODITELJICA UZ:</w:t>
      </w:r>
    </w:p>
    <w:p w:rsidR="00B74DDA" w:rsidRDefault="00B74DDA" w:rsidP="00B74D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3648D">
        <w:rPr>
          <w:sz w:val="24"/>
          <w:szCs w:val="24"/>
        </w:rPr>
        <w:t>Ana Tomašić</w:t>
      </w:r>
    </w:p>
    <w:p w:rsidR="0015534A" w:rsidRDefault="0015534A"/>
    <w:sectPr w:rsidR="0015534A" w:rsidSect="0015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74DDA"/>
    <w:rsid w:val="0015534A"/>
    <w:rsid w:val="0093648D"/>
    <w:rsid w:val="00B7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 Tomašić</dc:creator>
  <cp:lastModifiedBy>Krešo Tomašić</cp:lastModifiedBy>
  <cp:revision>1</cp:revision>
  <dcterms:created xsi:type="dcterms:W3CDTF">2019-12-19T17:26:00Z</dcterms:created>
  <dcterms:modified xsi:type="dcterms:W3CDTF">2019-12-19T17:47:00Z</dcterms:modified>
</cp:coreProperties>
</file>