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D3" w:rsidRDefault="00F503D3"/>
    <w:p w:rsidR="00BE03C8" w:rsidRPr="00A724C1" w:rsidRDefault="00BE03C8">
      <w:pPr>
        <w:rPr>
          <w:b/>
        </w:rPr>
      </w:pPr>
      <w:r w:rsidRPr="00A724C1">
        <w:rPr>
          <w:b/>
        </w:rPr>
        <w:t>CENTAR ZA ODGOJ, OBRAZOVANJE I REHABILITACIJU KRIŽEVCI</w:t>
      </w:r>
    </w:p>
    <w:p w:rsidR="00A724C1" w:rsidRPr="00A724C1" w:rsidRDefault="00A724C1">
      <w:pPr>
        <w:rPr>
          <w:b/>
        </w:rPr>
      </w:pPr>
    </w:p>
    <w:p w:rsidR="00BE03C8" w:rsidRPr="00A724C1" w:rsidRDefault="00BE03C8" w:rsidP="00BE03C8">
      <w:pPr>
        <w:jc w:val="center"/>
        <w:rPr>
          <w:b/>
        </w:rPr>
      </w:pPr>
      <w:r w:rsidRPr="00A724C1">
        <w:rPr>
          <w:b/>
        </w:rPr>
        <w:t>REGISTAR UGOVORA JEDNOSTAVNE NABAVE ZA 2019. GODINU</w:t>
      </w:r>
    </w:p>
    <w:p w:rsidR="00A724C1" w:rsidRDefault="00A724C1" w:rsidP="00BE03C8">
      <w:pPr>
        <w:jc w:val="center"/>
      </w:pPr>
      <w:bookmarkStart w:id="0" w:name="_GoBack"/>
      <w:bookmarkEnd w:id="0"/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69"/>
        <w:gridCol w:w="992"/>
        <w:gridCol w:w="1559"/>
        <w:gridCol w:w="1418"/>
        <w:gridCol w:w="1417"/>
        <w:gridCol w:w="1418"/>
        <w:gridCol w:w="1701"/>
        <w:gridCol w:w="2409"/>
        <w:gridCol w:w="1418"/>
        <w:gridCol w:w="1418"/>
      </w:tblGrid>
      <w:tr w:rsidR="00A25069" w:rsidTr="00A25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69" w:rsidRDefault="00A25069">
            <w:pPr>
              <w:jc w:val="center"/>
              <w:rPr>
                <w:b/>
              </w:rPr>
            </w:pPr>
            <w:r w:rsidRPr="00BE03C8">
              <w:rPr>
                <w:b/>
              </w:rPr>
              <w:t>Red</w:t>
            </w:r>
            <w:r>
              <w:rPr>
                <w:b/>
              </w:rPr>
              <w:t>.</w:t>
            </w:r>
          </w:p>
          <w:p w:rsidR="00A25069" w:rsidRPr="00BE03C8" w:rsidRDefault="00A25069">
            <w:pPr>
              <w:jc w:val="center"/>
              <w:rPr>
                <w:b/>
              </w:rPr>
            </w:pPr>
            <w:r w:rsidRPr="00BE03C8">
              <w:rPr>
                <w:b/>
              </w:rPr>
              <w:t>broj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69" w:rsidRPr="00BE03C8" w:rsidRDefault="00A25069">
            <w:pPr>
              <w:jc w:val="center"/>
              <w:rPr>
                <w:b/>
              </w:rPr>
            </w:pPr>
            <w:r w:rsidRPr="00BE03C8">
              <w:rPr>
                <w:b/>
              </w:rPr>
              <w:t>Predmet nabave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69" w:rsidRDefault="00A25069">
            <w:pPr>
              <w:jc w:val="center"/>
              <w:rPr>
                <w:b/>
              </w:rPr>
            </w:pPr>
            <w:r w:rsidRPr="00BE03C8">
              <w:rPr>
                <w:b/>
              </w:rPr>
              <w:t xml:space="preserve">Evidencijski </w:t>
            </w:r>
          </w:p>
          <w:p w:rsidR="00A25069" w:rsidRPr="00BE03C8" w:rsidRDefault="00A25069">
            <w:pPr>
              <w:jc w:val="center"/>
              <w:rPr>
                <w:b/>
              </w:rPr>
            </w:pPr>
            <w:r w:rsidRPr="00BE03C8">
              <w:rPr>
                <w:b/>
              </w:rPr>
              <w:t xml:space="preserve">broj nabave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69" w:rsidRPr="00BE03C8" w:rsidRDefault="00A25069" w:rsidP="00A25069">
            <w:pPr>
              <w:rPr>
                <w:b/>
              </w:rPr>
            </w:pPr>
            <w:r w:rsidRPr="00BE03C8">
              <w:rPr>
                <w:b/>
              </w:rPr>
              <w:t xml:space="preserve">Vrsta provedenog postupka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69" w:rsidRPr="00BE03C8" w:rsidRDefault="00A25069">
            <w:pPr>
              <w:jc w:val="center"/>
              <w:rPr>
                <w:b/>
              </w:rPr>
            </w:pPr>
            <w:r>
              <w:rPr>
                <w:b/>
              </w:rPr>
              <w:t>Datum sklapanja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69" w:rsidRPr="00BE03C8" w:rsidRDefault="00A25069" w:rsidP="00A25069">
            <w:pPr>
              <w:rPr>
                <w:b/>
              </w:rPr>
            </w:pPr>
            <w:r>
              <w:rPr>
                <w:b/>
              </w:rPr>
              <w:t>Iznos sklopljenog ugovora bez PDV-A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Default="00A25069">
            <w:pPr>
              <w:jc w:val="center"/>
              <w:rPr>
                <w:b/>
              </w:rPr>
            </w:pPr>
            <w:r>
              <w:rPr>
                <w:b/>
              </w:rPr>
              <w:t>Iznos sklopljenog ugovora s PDV-om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Default="00A25069">
            <w:pPr>
              <w:jc w:val="center"/>
              <w:rPr>
                <w:b/>
              </w:rPr>
            </w:pPr>
            <w:r>
              <w:rPr>
                <w:b/>
              </w:rPr>
              <w:t>Razdoblje na koje je sklopljen ugovor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Default="00A25069">
            <w:pPr>
              <w:jc w:val="center"/>
              <w:rPr>
                <w:b/>
              </w:rPr>
            </w:pPr>
            <w:r>
              <w:rPr>
                <w:b/>
              </w:rPr>
              <w:t>Naziv ponuditelja s kojim je sklopljen 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Default="00A25069">
            <w:pPr>
              <w:jc w:val="center"/>
              <w:rPr>
                <w:b/>
              </w:rPr>
            </w:pPr>
            <w:r>
              <w:rPr>
                <w:b/>
              </w:rPr>
              <w:t>Konačni datum izvršenja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Default="00A25069">
            <w:pPr>
              <w:jc w:val="center"/>
              <w:rPr>
                <w:b/>
              </w:rPr>
            </w:pPr>
            <w:r>
              <w:rPr>
                <w:b/>
              </w:rPr>
              <w:t>Konačni iznos isplaćen na temelju ugovora s PDV-om</w:t>
            </w:r>
          </w:p>
        </w:tc>
      </w:tr>
      <w:tr w:rsidR="00A25069" w:rsidTr="00A25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F00CD8" w:rsidRDefault="00A25069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A724C1" w:rsidRDefault="00A724C1">
            <w:r w:rsidRPr="00A724C1">
              <w:t xml:space="preserve">Brušenje i lakiranje parketa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CC32FB" w:rsidRDefault="00A25069">
            <w:r w:rsidRPr="00CC32FB">
              <w:t>1/19.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CC32FB" w:rsidRDefault="00A25069">
            <w:r w:rsidRPr="00CC32FB">
              <w:t>Jednostavna nabava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CC32FB" w:rsidRDefault="00A25069">
            <w:r w:rsidRPr="00CC32FB">
              <w:t>17.4.2019.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CC32FB" w:rsidRDefault="00A724C1">
            <w:r>
              <w:t>27.997,29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CC32FB" w:rsidRDefault="00A724C1">
            <w:r>
              <w:t>34.996,61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CC32FB" w:rsidRDefault="00A724C1">
            <w:r>
              <w:t xml:space="preserve">do završetka radova brušenja i lakiranja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CC32FB" w:rsidRDefault="00A724C1">
            <w:r>
              <w:t>S.K.I.M.T. d.o.o. Križevci, Zagorska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CC32FB" w:rsidRDefault="00A724C1">
            <w:r>
              <w:t>25.7.2019.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A724C1" w:rsidRDefault="00A724C1">
            <w:r w:rsidRPr="00A724C1">
              <w:t>34.996,61</w:t>
            </w:r>
          </w:p>
        </w:tc>
      </w:tr>
      <w:tr w:rsidR="00A25069" w:rsidTr="00A25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F00CD8" w:rsidRDefault="00A25069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A724C1" w:rsidRDefault="00A724C1">
            <w:r w:rsidRPr="00A724C1">
              <w:t>Nabava kombi vozila za prijevoz učenika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616CC9" w:rsidRDefault="00CC32FB" w:rsidP="00C53374">
            <w:r>
              <w:t>2</w:t>
            </w:r>
            <w:r w:rsidR="00A25069" w:rsidRPr="00616CC9">
              <w:t>/19.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616CC9" w:rsidRDefault="00A25069" w:rsidP="00C53374">
            <w:r w:rsidRPr="00616CC9">
              <w:t>Jednostavna nabava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616CC9" w:rsidRDefault="00CC32FB" w:rsidP="00C53374">
            <w:r>
              <w:t>19</w:t>
            </w:r>
            <w:r w:rsidR="00A25069" w:rsidRPr="00616CC9">
              <w:t>.4.2019.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616CC9" w:rsidRDefault="00A25069" w:rsidP="00C53374">
            <w:r w:rsidRPr="00616CC9">
              <w:t>141.608,82+ PPMV 15.888,98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CC32FB" w:rsidRDefault="00A25069" w:rsidP="00A25069">
            <w:r w:rsidRPr="00CC32FB">
              <w:t>192.900,01</w:t>
            </w:r>
          </w:p>
          <w:p w:rsidR="00A25069" w:rsidRPr="00CC32FB" w:rsidRDefault="00A25069" w:rsidP="00A25069">
            <w:r w:rsidRPr="00CC32FB">
              <w:t>S PDV-om i PPMV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CC32FB" w:rsidRDefault="00A724C1" w:rsidP="00A25069">
            <w:r>
              <w:t>do isporuke kombi vozila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616CC9" w:rsidRDefault="00A25069" w:rsidP="00C53374">
            <w:r>
              <w:t xml:space="preserve">Autowilld.o.o. </w:t>
            </w:r>
            <w:proofErr w:type="spellStart"/>
            <w:r>
              <w:t>Kudeljara</w:t>
            </w:r>
            <w:proofErr w:type="spellEnd"/>
            <w:r>
              <w:t xml:space="preserve"> 5, Vukovar, Podružnica Zagrebačka avenija 100, 10090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616CC9" w:rsidRDefault="00CC32FB" w:rsidP="00C53374">
            <w:r>
              <w:t>5.6.2019.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616CC9" w:rsidRDefault="00A724C1" w:rsidP="00C53374">
            <w:r>
              <w:t>192,900,01</w:t>
            </w:r>
          </w:p>
        </w:tc>
      </w:tr>
    </w:tbl>
    <w:p w:rsidR="00BE03C8" w:rsidRDefault="00BE03C8" w:rsidP="00A724C1">
      <w:pPr>
        <w:pStyle w:val="Bezproreda"/>
        <w:jc w:val="center"/>
      </w:pPr>
    </w:p>
    <w:sectPr w:rsidR="00BE03C8" w:rsidSect="00BE03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C8"/>
    <w:rsid w:val="006A5039"/>
    <w:rsid w:val="00A25069"/>
    <w:rsid w:val="00A724C1"/>
    <w:rsid w:val="00BE03C8"/>
    <w:rsid w:val="00CC32FB"/>
    <w:rsid w:val="00F00CD8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50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5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7</cp:revision>
  <dcterms:created xsi:type="dcterms:W3CDTF">2020-02-25T12:30:00Z</dcterms:created>
  <dcterms:modified xsi:type="dcterms:W3CDTF">2020-02-25T13:04:00Z</dcterms:modified>
</cp:coreProperties>
</file>