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mnatablicareetke5-isticanje6"/>
        <w:tblpPr w:leftFromText="180" w:rightFromText="180" w:vertAnchor="text" w:horzAnchor="page" w:tblpX="577" w:tblpY="-600"/>
        <w:tblW w:w="10485" w:type="dxa"/>
        <w:tblLook w:val="04A0" w:firstRow="1" w:lastRow="0" w:firstColumn="1" w:lastColumn="0" w:noHBand="0" w:noVBand="1"/>
      </w:tblPr>
      <w:tblGrid>
        <w:gridCol w:w="1555"/>
        <w:gridCol w:w="3204"/>
        <w:gridCol w:w="2236"/>
        <w:gridCol w:w="3490"/>
      </w:tblGrid>
      <w:tr w:rsidR="00181C7D" w14:paraId="6F7C5E1E" w14:textId="77777777" w:rsidTr="00181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FB11F9" w14:textId="7271571C" w:rsidR="00181C7D" w:rsidRPr="004C5172" w:rsidRDefault="00181C7D" w:rsidP="004C5172">
            <w:pPr>
              <w:jc w:val="center"/>
              <w:rPr>
                <w:b w:val="0"/>
                <w:bCs w:val="0"/>
              </w:rPr>
            </w:pPr>
            <w:r w:rsidRPr="004C5172">
              <w:rPr>
                <w:b w:val="0"/>
                <w:bCs w:val="0"/>
              </w:rPr>
              <w:t>22.-26.5.2023.</w:t>
            </w:r>
          </w:p>
          <w:p w14:paraId="16ED4697" w14:textId="77777777" w:rsidR="00181C7D" w:rsidRPr="004C5172" w:rsidRDefault="00181C7D" w:rsidP="004C5172">
            <w:pPr>
              <w:jc w:val="center"/>
              <w:rPr>
                <w:b w:val="0"/>
                <w:bCs w:val="0"/>
              </w:rPr>
            </w:pPr>
          </w:p>
          <w:p w14:paraId="27B9CD1F" w14:textId="77777777" w:rsidR="00181C7D" w:rsidRPr="004C5172" w:rsidRDefault="00181C7D" w:rsidP="004C517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204" w:type="dxa"/>
          </w:tcPr>
          <w:p w14:paraId="19868E39" w14:textId="77777777" w:rsidR="00181C7D" w:rsidRPr="004C5172" w:rsidRDefault="00181C7D" w:rsidP="004C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F9C8C76" w14:textId="7F43E1E1" w:rsidR="00181C7D" w:rsidRPr="004C5172" w:rsidRDefault="00181C7D" w:rsidP="004C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ŠKOLA</w:t>
            </w:r>
          </w:p>
        </w:tc>
        <w:tc>
          <w:tcPr>
            <w:tcW w:w="2236" w:type="dxa"/>
          </w:tcPr>
          <w:p w14:paraId="271A63EF" w14:textId="77777777" w:rsidR="00181C7D" w:rsidRPr="004C5172" w:rsidRDefault="00181C7D" w:rsidP="004C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3C54E3A" w14:textId="01037E81" w:rsidR="00181C7D" w:rsidRPr="004C5172" w:rsidRDefault="00181C7D" w:rsidP="004C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PSP</w:t>
            </w:r>
          </w:p>
        </w:tc>
        <w:tc>
          <w:tcPr>
            <w:tcW w:w="3490" w:type="dxa"/>
          </w:tcPr>
          <w:p w14:paraId="434BBD13" w14:textId="77777777" w:rsidR="00181C7D" w:rsidRPr="004C5172" w:rsidRDefault="00181C7D" w:rsidP="004C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7356EC39" w14:textId="6738A388" w:rsidR="00181C7D" w:rsidRPr="004C5172" w:rsidRDefault="00181C7D" w:rsidP="004C51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C5172">
              <w:rPr>
                <w:b w:val="0"/>
                <w:bCs w:val="0"/>
              </w:rPr>
              <w:t>ALERGENI</w:t>
            </w:r>
          </w:p>
        </w:tc>
      </w:tr>
      <w:tr w:rsidR="00181C7D" w14:paraId="19F74AEE" w14:textId="77777777" w:rsidTr="0018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33AA6D" w14:textId="77777777" w:rsidR="00181C7D" w:rsidRDefault="00181C7D" w:rsidP="00D3390A"/>
          <w:p w14:paraId="061DBF17" w14:textId="79701E75" w:rsidR="00181C7D" w:rsidRDefault="00181C7D" w:rsidP="00D3390A"/>
          <w:p w14:paraId="5D4D7333" w14:textId="0B3210D0" w:rsidR="00181C7D" w:rsidRDefault="00181C7D" w:rsidP="00D3390A">
            <w:r>
              <w:t>PON</w:t>
            </w:r>
          </w:p>
          <w:p w14:paraId="3CEACB4C" w14:textId="16860358" w:rsidR="00181C7D" w:rsidRDefault="00181C7D" w:rsidP="00D3390A"/>
          <w:p w14:paraId="2E3B0D8D" w14:textId="77777777" w:rsidR="00181C7D" w:rsidRDefault="00181C7D" w:rsidP="00D3390A"/>
          <w:p w14:paraId="3E387E44" w14:textId="77777777" w:rsidR="00181C7D" w:rsidRDefault="00181C7D" w:rsidP="00D3390A"/>
        </w:tc>
        <w:tc>
          <w:tcPr>
            <w:tcW w:w="3204" w:type="dxa"/>
          </w:tcPr>
          <w:p w14:paraId="46988955" w14:textId="77777777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0CE8A8" w14:textId="178427F1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Tjestenina sa sirom i šunkom, </w:t>
            </w:r>
          </w:p>
          <w:p w14:paraId="40175DB0" w14:textId="77777777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zapečena u rolu</w:t>
            </w:r>
          </w:p>
          <w:p w14:paraId="2AB5232C" w14:textId="7807E90C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Kompot</w:t>
            </w:r>
          </w:p>
        </w:tc>
        <w:tc>
          <w:tcPr>
            <w:tcW w:w="2236" w:type="dxa"/>
          </w:tcPr>
          <w:p w14:paraId="37FFF79B" w14:textId="77777777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01418BEB" w14:textId="77777777" w:rsidR="00181C7D" w:rsidRDefault="00181C7D" w:rsidP="00181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Tjestenina sa sirom i šunkom, </w:t>
            </w:r>
          </w:p>
          <w:p w14:paraId="0F8C6179" w14:textId="2E88CE72" w:rsidR="00181C7D" w:rsidRDefault="00181C7D" w:rsidP="00181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zapečena u rolu</w:t>
            </w:r>
          </w:p>
          <w:p w14:paraId="021318A5" w14:textId="62847BC0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Voćni kompot</w:t>
            </w:r>
          </w:p>
        </w:tc>
        <w:tc>
          <w:tcPr>
            <w:tcW w:w="3490" w:type="dxa"/>
          </w:tcPr>
          <w:p w14:paraId="2E1D4CA2" w14:textId="77777777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A51443" w14:textId="3511AD68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Mlijeko i mliječni proizvodi, gluten, jaja i proizvodi, celer i proizvodi, soja</w:t>
            </w:r>
          </w:p>
        </w:tc>
      </w:tr>
      <w:tr w:rsidR="00181C7D" w14:paraId="073AE78A" w14:textId="77777777" w:rsidTr="00181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02488E" w14:textId="77777777" w:rsidR="00181C7D" w:rsidRDefault="00181C7D" w:rsidP="00D3390A"/>
          <w:p w14:paraId="55A63CFC" w14:textId="77777777" w:rsidR="00181C7D" w:rsidRDefault="00181C7D" w:rsidP="00D3390A"/>
          <w:p w14:paraId="1A3AD481" w14:textId="1228DEDF" w:rsidR="00181C7D" w:rsidRDefault="00181C7D" w:rsidP="00D3390A">
            <w:r>
              <w:t>UTO</w:t>
            </w:r>
          </w:p>
          <w:p w14:paraId="6AB52ADC" w14:textId="77777777" w:rsidR="00181C7D" w:rsidRDefault="00181C7D" w:rsidP="00D3390A"/>
          <w:p w14:paraId="29F784C4" w14:textId="77777777" w:rsidR="00181C7D" w:rsidRDefault="00181C7D" w:rsidP="00D3390A"/>
          <w:p w14:paraId="657E81BC" w14:textId="433A2DB0" w:rsidR="00181C7D" w:rsidRDefault="00181C7D" w:rsidP="00D3390A"/>
        </w:tc>
        <w:tc>
          <w:tcPr>
            <w:tcW w:w="3204" w:type="dxa"/>
          </w:tcPr>
          <w:p w14:paraId="0B720591" w14:textId="77777777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1EB44589" w14:textId="77777777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grah repa</w:t>
            </w:r>
          </w:p>
          <w:p w14:paraId="4475746F" w14:textId="37F0E0E3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Banane</w:t>
            </w:r>
          </w:p>
        </w:tc>
        <w:tc>
          <w:tcPr>
            <w:tcW w:w="2236" w:type="dxa"/>
          </w:tcPr>
          <w:p w14:paraId="6CB5C33F" w14:textId="77777777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B6347F" w14:textId="168C48E2" w:rsidR="00181C7D" w:rsidRDefault="00181C7D" w:rsidP="00181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grah repa</w:t>
            </w:r>
          </w:p>
          <w:p w14:paraId="69009872" w14:textId="6208C3BA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Žitna pločica</w:t>
            </w:r>
          </w:p>
        </w:tc>
        <w:tc>
          <w:tcPr>
            <w:tcW w:w="3490" w:type="dxa"/>
          </w:tcPr>
          <w:p w14:paraId="0C6DB542" w14:textId="77777777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49BD41" w14:textId="17149A3C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Gluten, celer i proizvodi </w:t>
            </w:r>
          </w:p>
          <w:p w14:paraId="6C8FC44A" w14:textId="77777777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Soja,</w:t>
            </w:r>
          </w:p>
          <w:p w14:paraId="56E52A40" w14:textId="2C892C42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proizvodi, sjeme sezama i proizvodi, sumpor dioksid</w:t>
            </w:r>
          </w:p>
        </w:tc>
      </w:tr>
      <w:tr w:rsidR="00181C7D" w14:paraId="7E48BB51" w14:textId="77777777" w:rsidTr="0018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9D14FFA" w14:textId="77777777" w:rsidR="00181C7D" w:rsidRDefault="00181C7D" w:rsidP="00D3390A"/>
          <w:p w14:paraId="6DF62886" w14:textId="17AD2627" w:rsidR="00181C7D" w:rsidRDefault="00181C7D" w:rsidP="00D3390A"/>
          <w:p w14:paraId="689D5C90" w14:textId="77F4FB91" w:rsidR="00181C7D" w:rsidRDefault="00181C7D" w:rsidP="00D3390A"/>
          <w:p w14:paraId="0C63E22A" w14:textId="20220CBC" w:rsidR="00181C7D" w:rsidRDefault="00181C7D" w:rsidP="00D3390A">
            <w:r>
              <w:t>SRIJ</w:t>
            </w:r>
          </w:p>
          <w:p w14:paraId="597CB0CB" w14:textId="77777777" w:rsidR="00181C7D" w:rsidRDefault="00181C7D" w:rsidP="00D3390A"/>
          <w:p w14:paraId="177D7C84" w14:textId="77777777" w:rsidR="00181C7D" w:rsidRDefault="00181C7D" w:rsidP="00D3390A"/>
        </w:tc>
        <w:tc>
          <w:tcPr>
            <w:tcW w:w="3204" w:type="dxa"/>
          </w:tcPr>
          <w:p w14:paraId="3F869236" w14:textId="77777777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55D590" w14:textId="3FACF7DB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Pileći saft, palenta, </w:t>
            </w:r>
          </w:p>
          <w:p w14:paraId="3D88B9DB" w14:textId="17AF7553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Kruh,</w:t>
            </w:r>
          </w:p>
          <w:p w14:paraId="1F961862" w14:textId="38F799DC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Zelje salata</w:t>
            </w:r>
          </w:p>
          <w:p w14:paraId="77134578" w14:textId="463BFF4C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Keksi</w:t>
            </w:r>
          </w:p>
          <w:p w14:paraId="31F6EE50" w14:textId="669EE4E0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2236" w:type="dxa"/>
          </w:tcPr>
          <w:p w14:paraId="405BD380" w14:textId="77777777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30F1FD" w14:textId="5DEEC90C" w:rsidR="00181C7D" w:rsidRDefault="00181C7D" w:rsidP="00181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Pileći saft, palenta, </w:t>
            </w:r>
          </w:p>
          <w:p w14:paraId="72C067E6" w14:textId="77777777" w:rsidR="00181C7D" w:rsidRDefault="00181C7D" w:rsidP="00181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Kruh,</w:t>
            </w:r>
          </w:p>
          <w:p w14:paraId="5A5EDF75" w14:textId="77777777" w:rsidR="00181C7D" w:rsidRDefault="00181C7D" w:rsidP="00181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Zelje salata</w:t>
            </w:r>
          </w:p>
          <w:p w14:paraId="271DB051" w14:textId="7017BE7A" w:rsidR="00181C7D" w:rsidRDefault="00181C7D" w:rsidP="00181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Grožđe</w:t>
            </w:r>
          </w:p>
          <w:p w14:paraId="69213200" w14:textId="04AF83EB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0" w:type="dxa"/>
          </w:tcPr>
          <w:p w14:paraId="1D6F7973" w14:textId="77777777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881A05" w14:textId="0ABA0571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Soja, mlijeko, celer i proizvodiv ,gluten</w:t>
            </w:r>
          </w:p>
        </w:tc>
      </w:tr>
      <w:tr w:rsidR="00181C7D" w14:paraId="2A3968A3" w14:textId="77777777" w:rsidTr="00181C7D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4702D1" w14:textId="77777777" w:rsidR="00181C7D" w:rsidRDefault="00181C7D" w:rsidP="00D3390A"/>
          <w:p w14:paraId="0A43F774" w14:textId="77777777" w:rsidR="00181C7D" w:rsidRDefault="00181C7D" w:rsidP="00D3390A"/>
          <w:p w14:paraId="6C78C35A" w14:textId="1F975043" w:rsidR="00181C7D" w:rsidRDefault="00181C7D" w:rsidP="00D3390A"/>
          <w:p w14:paraId="0AEEDF21" w14:textId="0B2A6F12" w:rsidR="00181C7D" w:rsidRDefault="00181C7D" w:rsidP="00D3390A">
            <w:r>
              <w:t>ČET</w:t>
            </w:r>
          </w:p>
          <w:p w14:paraId="5EBFFFB7" w14:textId="06C1E786" w:rsidR="00181C7D" w:rsidRDefault="00181C7D" w:rsidP="00D3390A"/>
          <w:p w14:paraId="57DBC390" w14:textId="77777777" w:rsidR="00181C7D" w:rsidRDefault="00181C7D" w:rsidP="00D3390A"/>
          <w:p w14:paraId="6FEB45F5" w14:textId="77777777" w:rsidR="00181C7D" w:rsidRDefault="00181C7D" w:rsidP="00D3390A"/>
        </w:tc>
        <w:tc>
          <w:tcPr>
            <w:tcW w:w="3204" w:type="dxa"/>
          </w:tcPr>
          <w:p w14:paraId="51CA74E4" w14:textId="77777777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72A473" w14:textId="77777777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Rižoto sa svinjskim mesom </w:t>
            </w:r>
          </w:p>
          <w:p w14:paraId="4746EC7D" w14:textId="77777777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Cikla</w:t>
            </w:r>
          </w:p>
          <w:p w14:paraId="56BA9323" w14:textId="39CE63F8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Mađarica</w:t>
            </w:r>
          </w:p>
        </w:tc>
        <w:tc>
          <w:tcPr>
            <w:tcW w:w="2236" w:type="dxa"/>
          </w:tcPr>
          <w:p w14:paraId="3B4CC38D" w14:textId="77777777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811E53" w14:textId="1BED3261" w:rsidR="00181C7D" w:rsidRDefault="00181C7D" w:rsidP="00181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Rižoto sa svinjskim mesom </w:t>
            </w:r>
          </w:p>
          <w:p w14:paraId="34752833" w14:textId="77777777" w:rsidR="00181C7D" w:rsidRDefault="00181C7D" w:rsidP="00181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Cikla</w:t>
            </w:r>
          </w:p>
          <w:p w14:paraId="4EAB96EE" w14:textId="528D24B5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Kruške</w:t>
            </w:r>
          </w:p>
        </w:tc>
        <w:tc>
          <w:tcPr>
            <w:tcW w:w="3490" w:type="dxa"/>
          </w:tcPr>
          <w:p w14:paraId="52067D0A" w14:textId="77777777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CA13E9" w14:textId="45E735C4" w:rsidR="00181C7D" w:rsidRDefault="00181C7D" w:rsidP="00D339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Jaje, gluten, celer i proizvodi, gorušica i proizvodi, mlijeko ,soja</w:t>
            </w:r>
          </w:p>
        </w:tc>
      </w:tr>
      <w:tr w:rsidR="00181C7D" w14:paraId="1AACFCEF" w14:textId="77777777" w:rsidTr="00181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7700EC0" w14:textId="77777777" w:rsidR="00181C7D" w:rsidRDefault="00181C7D" w:rsidP="00D3390A"/>
          <w:p w14:paraId="20F2DE47" w14:textId="24EA5AE2" w:rsidR="00181C7D" w:rsidRDefault="00181C7D" w:rsidP="00D3390A"/>
          <w:p w14:paraId="4DAD5556" w14:textId="0DAF97CA" w:rsidR="00181C7D" w:rsidRDefault="00181C7D" w:rsidP="00D3390A"/>
          <w:p w14:paraId="006068FB" w14:textId="69FF2CA3" w:rsidR="00181C7D" w:rsidRDefault="00181C7D" w:rsidP="00D3390A">
            <w:r>
              <w:t>PET</w:t>
            </w:r>
          </w:p>
          <w:p w14:paraId="20460D75" w14:textId="77777777" w:rsidR="00181C7D" w:rsidRDefault="00181C7D" w:rsidP="00D3390A"/>
          <w:p w14:paraId="3A7EF5CE" w14:textId="77777777" w:rsidR="00181C7D" w:rsidRDefault="00181C7D" w:rsidP="00D3390A"/>
        </w:tc>
        <w:tc>
          <w:tcPr>
            <w:tcW w:w="3204" w:type="dxa"/>
          </w:tcPr>
          <w:p w14:paraId="3C04080A" w14:textId="77777777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4911D3" w14:textId="4AFA1264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Pomfri</w:t>
            </w:r>
            <w:proofErr w:type="spellEnd"/>
            <w:r>
              <w:t>, papaline, kruh</w:t>
            </w:r>
          </w:p>
          <w:p w14:paraId="0228BCB4" w14:textId="3381D107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Sladoled</w:t>
            </w:r>
          </w:p>
          <w:p w14:paraId="7D348EBB" w14:textId="6544611C" w:rsidR="00181C7D" w:rsidRDefault="00181C7D" w:rsidP="00087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2236" w:type="dxa"/>
          </w:tcPr>
          <w:p w14:paraId="20DB86F8" w14:textId="77777777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48DAC" w14:textId="36FC02F9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/</w:t>
            </w:r>
          </w:p>
        </w:tc>
        <w:tc>
          <w:tcPr>
            <w:tcW w:w="3490" w:type="dxa"/>
          </w:tcPr>
          <w:p w14:paraId="053A0A24" w14:textId="77777777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E7F00F" w14:textId="5DF7C47E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Mliječni proizvodi, jaja,</w:t>
            </w:r>
          </w:p>
          <w:p w14:paraId="477142B3" w14:textId="77777777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Celer i proizvodi, gluten, riba i riblji proizvodi,</w:t>
            </w:r>
          </w:p>
          <w:p w14:paraId="1ACBF580" w14:textId="5B2C798A" w:rsidR="00181C7D" w:rsidRDefault="00181C7D" w:rsidP="00D339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Gorušica i proizvodi</w:t>
            </w:r>
          </w:p>
        </w:tc>
      </w:tr>
    </w:tbl>
    <w:p w14:paraId="0AE5E08B" w14:textId="77777777" w:rsidR="00D3390A" w:rsidRDefault="00D3390A"/>
    <w:p w14:paraId="71A5D5E9" w14:textId="301F7E35" w:rsidR="00E91426" w:rsidRDefault="00E91426"/>
    <w:sectPr w:rsidR="00E91426" w:rsidSect="00D339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0A"/>
    <w:rsid w:val="00047E80"/>
    <w:rsid w:val="00087292"/>
    <w:rsid w:val="000C6059"/>
    <w:rsid w:val="00181C7D"/>
    <w:rsid w:val="00194052"/>
    <w:rsid w:val="002D6F9B"/>
    <w:rsid w:val="00326B31"/>
    <w:rsid w:val="003F3817"/>
    <w:rsid w:val="004906C3"/>
    <w:rsid w:val="004C5172"/>
    <w:rsid w:val="007F0B47"/>
    <w:rsid w:val="008A5627"/>
    <w:rsid w:val="00A455B7"/>
    <w:rsid w:val="00AA38C3"/>
    <w:rsid w:val="00B84158"/>
    <w:rsid w:val="00BD1664"/>
    <w:rsid w:val="00C33948"/>
    <w:rsid w:val="00CA4EB5"/>
    <w:rsid w:val="00D248F0"/>
    <w:rsid w:val="00D3390A"/>
    <w:rsid w:val="00D80472"/>
    <w:rsid w:val="00E20771"/>
    <w:rsid w:val="00E35B41"/>
    <w:rsid w:val="00E91426"/>
    <w:rsid w:val="00F3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3F7B"/>
  <w15:chartTrackingRefBased/>
  <w15:docId w15:val="{0CB377EB-24E3-48AF-B828-A630CD66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5">
    <w:name w:val="Grid Table 5 Dark Accent 5"/>
    <w:basedOn w:val="Obinatablica"/>
    <w:uiPriority w:val="50"/>
    <w:rsid w:val="004C51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181C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BC91-5F06-496E-9DB5-03BA8B8C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Ječmenjak</dc:creator>
  <cp:keywords/>
  <dc:description/>
  <cp:lastModifiedBy>Tihana Doskočil</cp:lastModifiedBy>
  <cp:revision>2</cp:revision>
  <dcterms:created xsi:type="dcterms:W3CDTF">2023-05-22T11:40:00Z</dcterms:created>
  <dcterms:modified xsi:type="dcterms:W3CDTF">2023-05-22T11:40:00Z</dcterms:modified>
</cp:coreProperties>
</file>